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8FA7" w14:textId="77777777" w:rsidR="00F923D3" w:rsidRPr="002C54E1" w:rsidRDefault="00F923D3" w:rsidP="00F923D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2C54E1">
        <w:rPr>
          <w:rFonts w:ascii="Times New Roman" w:hAnsi="Times New Roman" w:cs="Times New Roman"/>
          <w:sz w:val="20"/>
          <w:szCs w:val="20"/>
        </w:rPr>
        <w:t>Urząd Gminy Nowy Dwór</w:t>
      </w:r>
    </w:p>
    <w:p w14:paraId="5DB0D36E" w14:textId="77777777" w:rsidR="00F923D3" w:rsidRPr="002C54E1" w:rsidRDefault="00F923D3" w:rsidP="00F923D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ul. Plac Rynkowy 21, 16 - 205 Nowy Dwór</w:t>
      </w:r>
    </w:p>
    <w:p w14:paraId="63AC1407" w14:textId="77777777" w:rsidR="00F923D3" w:rsidRPr="002C54E1" w:rsidRDefault="00F923D3" w:rsidP="00F923D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tel. / fax.  85 7226032; </w:t>
      </w:r>
    </w:p>
    <w:p w14:paraId="5B892E0D" w14:textId="77777777" w:rsidR="00F923D3" w:rsidRPr="002C54E1" w:rsidRDefault="00F923D3" w:rsidP="00F923D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9338DF">
        <w:rPr>
          <w:rFonts w:ascii="Times New Roman" w:hAnsi="Times New Roman" w:cs="Times New Roman"/>
          <w:sz w:val="20"/>
          <w:szCs w:val="20"/>
        </w:rPr>
        <w:t xml:space="preserve">adres  ePUAP – </w:t>
      </w:r>
      <w:r w:rsidR="009338DF">
        <w:rPr>
          <w:rFonts w:ascii="Times New Roman" w:hAnsi="Times New Roman" w:cs="Times New Roman"/>
          <w:color w:val="434343"/>
          <w:sz w:val="20"/>
          <w:szCs w:val="20"/>
          <w:shd w:val="clear" w:color="auto" w:fill="FFFFFF"/>
        </w:rPr>
        <w:t>nowydwor2009</w:t>
      </w:r>
    </w:p>
    <w:p w14:paraId="38B89CF0" w14:textId="77777777" w:rsidR="009E7192" w:rsidRDefault="009E7192" w:rsidP="009E7192">
      <w:pPr>
        <w:pStyle w:val="Default"/>
      </w:pPr>
    </w:p>
    <w:p w14:paraId="1D697277" w14:textId="77777777" w:rsidR="009E7192" w:rsidRPr="00F923D3" w:rsidRDefault="009E7192" w:rsidP="009E7192">
      <w:pPr>
        <w:pStyle w:val="Default"/>
        <w:rPr>
          <w:rFonts w:ascii="Times New Roman" w:hAnsi="Times New Roman" w:cs="Times New Roman"/>
        </w:rPr>
      </w:pPr>
      <w:r>
        <w:t xml:space="preserve"> </w:t>
      </w:r>
      <w:r w:rsidR="00F923D3">
        <w:t xml:space="preserve">                                      </w:t>
      </w:r>
      <w:r w:rsidRPr="00F923D3">
        <w:rPr>
          <w:rFonts w:ascii="Times New Roman" w:hAnsi="Times New Roman" w:cs="Times New Roman"/>
          <w:b/>
          <w:bCs/>
        </w:rPr>
        <w:t xml:space="preserve">Z G Ł O S Z E N I E </w:t>
      </w:r>
    </w:p>
    <w:p w14:paraId="7158F972" w14:textId="77777777" w:rsidR="009E7192" w:rsidRPr="00F923D3" w:rsidRDefault="009E7192" w:rsidP="009E7192">
      <w:pPr>
        <w:pStyle w:val="Default"/>
        <w:rPr>
          <w:rFonts w:ascii="Times New Roman" w:hAnsi="Times New Roman" w:cs="Times New Roman"/>
        </w:rPr>
      </w:pPr>
      <w:r w:rsidRPr="00F923D3">
        <w:rPr>
          <w:rFonts w:ascii="Times New Roman" w:hAnsi="Times New Roman" w:cs="Times New Roman"/>
          <w:b/>
          <w:bCs/>
        </w:rPr>
        <w:t xml:space="preserve">zamiaru skorzystania z prawa do transportu do lokalu i z lokalu wyborczego </w:t>
      </w:r>
    </w:p>
    <w:p w14:paraId="7D668FC8" w14:textId="77777777" w:rsidR="00F923D3" w:rsidRDefault="00F923D3" w:rsidP="009E7192">
      <w:pPr>
        <w:pStyle w:val="Default"/>
        <w:spacing w:after="270"/>
        <w:rPr>
          <w:rFonts w:ascii="Times New Roman" w:hAnsi="Times New Roman" w:cs="Times New Roman"/>
        </w:rPr>
      </w:pPr>
    </w:p>
    <w:p w14:paraId="62A6F825" w14:textId="77777777" w:rsidR="009E7192" w:rsidRPr="00F923D3" w:rsidRDefault="009E7192" w:rsidP="009E7192">
      <w:pPr>
        <w:pStyle w:val="Default"/>
        <w:spacing w:after="270"/>
        <w:rPr>
          <w:rFonts w:ascii="Times New Roman" w:hAnsi="Times New Roman" w:cs="Times New Roman"/>
        </w:rPr>
      </w:pPr>
      <w:r w:rsidRPr="00F923D3">
        <w:rPr>
          <w:rFonts w:ascii="Times New Roman" w:hAnsi="Times New Roman" w:cs="Times New Roman"/>
        </w:rPr>
        <w:t>1. Imię /imiona/ i nazwis</w:t>
      </w:r>
      <w:r w:rsidR="00F923D3">
        <w:rPr>
          <w:rFonts w:ascii="Times New Roman" w:hAnsi="Times New Roman" w:cs="Times New Roman"/>
        </w:rPr>
        <w:t>ko:……………………………………………………………………..</w:t>
      </w:r>
    </w:p>
    <w:p w14:paraId="3A8A9376" w14:textId="77777777" w:rsidR="009E7192" w:rsidRPr="00F923D3" w:rsidRDefault="009E7192" w:rsidP="009E7192">
      <w:pPr>
        <w:pStyle w:val="Default"/>
        <w:spacing w:after="270"/>
        <w:rPr>
          <w:rFonts w:ascii="Times New Roman" w:hAnsi="Times New Roman" w:cs="Times New Roman"/>
        </w:rPr>
      </w:pPr>
      <w:r w:rsidRPr="00F923D3">
        <w:rPr>
          <w:rFonts w:ascii="Times New Roman" w:hAnsi="Times New Roman" w:cs="Times New Roman"/>
        </w:rPr>
        <w:t xml:space="preserve">2. Numer PESEL wyborcy……………………………………………………………………........ </w:t>
      </w:r>
    </w:p>
    <w:p w14:paraId="7147DE8C" w14:textId="77777777" w:rsidR="009E7192" w:rsidRPr="00F923D3" w:rsidRDefault="009E7192" w:rsidP="009E7192">
      <w:pPr>
        <w:pStyle w:val="Default"/>
        <w:spacing w:after="270"/>
        <w:rPr>
          <w:rFonts w:ascii="Times New Roman" w:hAnsi="Times New Roman" w:cs="Times New Roman"/>
        </w:rPr>
      </w:pPr>
      <w:r w:rsidRPr="00F923D3">
        <w:rPr>
          <w:rFonts w:ascii="Times New Roman" w:hAnsi="Times New Roman" w:cs="Times New Roman"/>
        </w:rPr>
        <w:t>3. Numer PESEL opiekuna /jeśli będzie towarzyszył wyborcy/:………………………</w:t>
      </w:r>
      <w:r w:rsidR="00F923D3">
        <w:rPr>
          <w:rFonts w:ascii="Times New Roman" w:hAnsi="Times New Roman" w:cs="Times New Roman"/>
        </w:rPr>
        <w:t>………….</w:t>
      </w:r>
      <w:r w:rsidRPr="00F923D3">
        <w:rPr>
          <w:rFonts w:ascii="Times New Roman" w:hAnsi="Times New Roman" w:cs="Times New Roman"/>
        </w:rPr>
        <w:t xml:space="preserve">. </w:t>
      </w:r>
    </w:p>
    <w:p w14:paraId="6D31820A" w14:textId="77777777" w:rsidR="009E7192" w:rsidRPr="00F923D3" w:rsidRDefault="009E7192" w:rsidP="009E7192">
      <w:pPr>
        <w:pStyle w:val="Default"/>
        <w:spacing w:after="270"/>
        <w:rPr>
          <w:rFonts w:ascii="Times New Roman" w:hAnsi="Times New Roman" w:cs="Times New Roman"/>
        </w:rPr>
      </w:pPr>
      <w:r w:rsidRPr="00F923D3">
        <w:rPr>
          <w:rFonts w:ascii="Times New Roman" w:hAnsi="Times New Roman" w:cs="Times New Roman"/>
        </w:rPr>
        <w:t xml:space="preserve">4. Miejsce zamieszkania lub pobytu:……………………………………………………………. </w:t>
      </w:r>
    </w:p>
    <w:p w14:paraId="1F56AA1A" w14:textId="77777777" w:rsidR="009E7192" w:rsidRPr="00F923D3" w:rsidRDefault="009E7192" w:rsidP="009E7192">
      <w:pPr>
        <w:pStyle w:val="Default"/>
        <w:spacing w:after="270"/>
        <w:rPr>
          <w:rFonts w:ascii="Times New Roman" w:hAnsi="Times New Roman" w:cs="Times New Roman"/>
        </w:rPr>
      </w:pPr>
      <w:r w:rsidRPr="00F923D3">
        <w:rPr>
          <w:rFonts w:ascii="Times New Roman" w:hAnsi="Times New Roman" w:cs="Times New Roman"/>
        </w:rPr>
        <w:t>5. Numer telefonu:………</w:t>
      </w:r>
      <w:r w:rsidR="00F923D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5AC873A5" w14:textId="77777777" w:rsidR="009E7192" w:rsidRPr="00F923D3" w:rsidRDefault="009E7192" w:rsidP="009E7192">
      <w:pPr>
        <w:pStyle w:val="Default"/>
        <w:rPr>
          <w:rFonts w:ascii="Times New Roman" w:hAnsi="Times New Roman" w:cs="Times New Roman"/>
        </w:rPr>
      </w:pPr>
      <w:r w:rsidRPr="00F923D3">
        <w:rPr>
          <w:rFonts w:ascii="Times New Roman" w:hAnsi="Times New Roman" w:cs="Times New Roman"/>
        </w:rPr>
        <w:t xml:space="preserve">6. Adres poczty elektronicznej /jeśli wyborca posiada/:…………………………………. </w:t>
      </w:r>
    </w:p>
    <w:p w14:paraId="570976BA" w14:textId="77777777" w:rsidR="009E7192" w:rsidRPr="00F923D3" w:rsidRDefault="009E7192" w:rsidP="009E7192">
      <w:pPr>
        <w:pStyle w:val="Default"/>
        <w:rPr>
          <w:rFonts w:ascii="Times New Roman" w:hAnsi="Times New Roman" w:cs="Times New Roman"/>
        </w:rPr>
      </w:pPr>
    </w:p>
    <w:p w14:paraId="211CAC17" w14:textId="77777777" w:rsidR="009E7192" w:rsidRPr="00F923D3" w:rsidRDefault="009E7192" w:rsidP="009E7192">
      <w:pPr>
        <w:pStyle w:val="Default"/>
        <w:rPr>
          <w:rFonts w:ascii="Times New Roman" w:hAnsi="Times New Roman" w:cs="Times New Roman"/>
        </w:rPr>
      </w:pPr>
      <w:r w:rsidRPr="00F923D3">
        <w:rPr>
          <w:rFonts w:ascii="Times New Roman" w:hAnsi="Times New Roman" w:cs="Times New Roman"/>
        </w:rPr>
        <w:t>……………………………</w:t>
      </w:r>
      <w:r w:rsidR="00F923D3">
        <w:rPr>
          <w:rFonts w:ascii="Times New Roman" w:hAnsi="Times New Roman" w:cs="Times New Roman"/>
        </w:rPr>
        <w:t>………………………………………………………………………</w:t>
      </w:r>
    </w:p>
    <w:p w14:paraId="6402C51F" w14:textId="77777777" w:rsidR="009E7192" w:rsidRPr="00F923D3" w:rsidRDefault="009E7192" w:rsidP="009E7192">
      <w:pPr>
        <w:pStyle w:val="Default"/>
        <w:rPr>
          <w:rFonts w:ascii="Times New Roman" w:hAnsi="Times New Roman" w:cs="Times New Roman"/>
        </w:rPr>
      </w:pPr>
      <w:r w:rsidRPr="00F923D3">
        <w:rPr>
          <w:rFonts w:ascii="Times New Roman" w:hAnsi="Times New Roman" w:cs="Times New Roman"/>
        </w:rPr>
        <w:t xml:space="preserve">7. Oznaczenie wyborów: </w:t>
      </w:r>
    </w:p>
    <w:p w14:paraId="59511D23" w14:textId="77777777" w:rsidR="009E7192" w:rsidRPr="00F923D3" w:rsidRDefault="009E7192" w:rsidP="009E7192">
      <w:pPr>
        <w:pStyle w:val="Default"/>
        <w:rPr>
          <w:rFonts w:ascii="Times New Roman" w:hAnsi="Times New Roman" w:cs="Times New Roman"/>
        </w:rPr>
      </w:pPr>
    </w:p>
    <w:p w14:paraId="17D7B09E" w14:textId="77777777" w:rsidR="009E7192" w:rsidRDefault="009E7192" w:rsidP="009E7192">
      <w:pPr>
        <w:pStyle w:val="Default"/>
        <w:rPr>
          <w:rFonts w:ascii="Times New Roman" w:hAnsi="Times New Roman" w:cs="Times New Roman"/>
          <w:b/>
          <w:bCs/>
        </w:rPr>
      </w:pPr>
      <w:r w:rsidRPr="00F923D3">
        <w:rPr>
          <w:rFonts w:ascii="Times New Roman" w:hAnsi="Times New Roman" w:cs="Times New Roman"/>
          <w:b/>
          <w:bCs/>
        </w:rPr>
        <w:t xml:space="preserve">do Sejmu Rzeczypospolitej Polskiej i do Senatu Rzeczypospolitej Polskiej </w:t>
      </w:r>
    </w:p>
    <w:p w14:paraId="489F5C43" w14:textId="77777777" w:rsidR="00F923D3" w:rsidRPr="00F923D3" w:rsidRDefault="00F923D3" w:rsidP="009E7192">
      <w:pPr>
        <w:pStyle w:val="Default"/>
        <w:rPr>
          <w:rFonts w:ascii="Times New Roman" w:hAnsi="Times New Roman" w:cs="Times New Roman"/>
        </w:rPr>
      </w:pPr>
    </w:p>
    <w:p w14:paraId="24A35F64" w14:textId="77777777" w:rsidR="009E7192" w:rsidRPr="00F923D3" w:rsidRDefault="009E7192" w:rsidP="009E7192">
      <w:pPr>
        <w:pStyle w:val="Default"/>
        <w:rPr>
          <w:rFonts w:ascii="Times New Roman" w:hAnsi="Times New Roman" w:cs="Times New Roman"/>
        </w:rPr>
      </w:pPr>
      <w:r w:rsidRPr="00F923D3">
        <w:rPr>
          <w:rFonts w:ascii="Times New Roman" w:hAnsi="Times New Roman" w:cs="Times New Roman"/>
        </w:rPr>
        <w:t xml:space="preserve">8. Wskazanie, czy wyborca ma zamiar skorzystać z transportu powrotnego: </w:t>
      </w:r>
    </w:p>
    <w:tbl>
      <w:tblPr>
        <w:tblpPr w:leftFromText="141" w:rightFromText="141" w:vertAnchor="text" w:tblpX="556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</w:tblGrid>
      <w:tr w:rsidR="00F923D3" w14:paraId="56686ECB" w14:textId="77777777" w:rsidTr="00F923D3">
        <w:trPr>
          <w:trHeight w:val="315"/>
        </w:trPr>
        <w:tc>
          <w:tcPr>
            <w:tcW w:w="615" w:type="dxa"/>
          </w:tcPr>
          <w:p w14:paraId="2A8F4C22" w14:textId="77777777" w:rsidR="00F923D3" w:rsidRDefault="00F923D3" w:rsidP="00F923D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tblpX="402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</w:tblGrid>
      <w:tr w:rsidR="00F923D3" w14:paraId="6D360E28" w14:textId="77777777" w:rsidTr="00F923D3">
        <w:trPr>
          <w:trHeight w:val="45"/>
        </w:trPr>
        <w:tc>
          <w:tcPr>
            <w:tcW w:w="562" w:type="dxa"/>
          </w:tcPr>
          <w:p w14:paraId="7F6F55A8" w14:textId="77777777" w:rsidR="00F923D3" w:rsidRDefault="00F923D3" w:rsidP="00F923D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4DCA05BF" w14:textId="77777777" w:rsidR="009E7192" w:rsidRPr="00F923D3" w:rsidRDefault="009E7192" w:rsidP="009E7192">
      <w:pPr>
        <w:pStyle w:val="Default"/>
        <w:rPr>
          <w:rFonts w:ascii="Times New Roman" w:hAnsi="Times New Roman" w:cs="Times New Roman"/>
        </w:rPr>
      </w:pPr>
    </w:p>
    <w:p w14:paraId="5A4B5BE8" w14:textId="77777777" w:rsidR="009E7192" w:rsidRDefault="009E7192" w:rsidP="009E7192">
      <w:pPr>
        <w:pStyle w:val="Default"/>
        <w:rPr>
          <w:rFonts w:ascii="Times New Roman" w:hAnsi="Times New Roman" w:cs="Times New Roman"/>
        </w:rPr>
      </w:pPr>
      <w:r w:rsidRPr="00F923D3">
        <w:rPr>
          <w:rFonts w:ascii="Times New Roman" w:hAnsi="Times New Roman" w:cs="Times New Roman"/>
        </w:rPr>
        <w:t xml:space="preserve">                                  Tak                            </w:t>
      </w:r>
      <w:r w:rsidR="00F923D3">
        <w:rPr>
          <w:rFonts w:ascii="Times New Roman" w:hAnsi="Times New Roman" w:cs="Times New Roman"/>
        </w:rPr>
        <w:t xml:space="preserve">            </w:t>
      </w:r>
      <w:r w:rsidRPr="00F923D3">
        <w:rPr>
          <w:rFonts w:ascii="Times New Roman" w:hAnsi="Times New Roman" w:cs="Times New Roman"/>
        </w:rPr>
        <w:t xml:space="preserve">                          Nie </w:t>
      </w:r>
    </w:p>
    <w:p w14:paraId="1811C639" w14:textId="77777777" w:rsidR="00F923D3" w:rsidRPr="00F923D3" w:rsidRDefault="00F923D3" w:rsidP="009E7192">
      <w:pPr>
        <w:pStyle w:val="Default"/>
        <w:rPr>
          <w:rFonts w:ascii="Times New Roman" w:hAnsi="Times New Roman" w:cs="Times New Roman"/>
        </w:rPr>
      </w:pPr>
    </w:p>
    <w:p w14:paraId="7CEE449B" w14:textId="77777777" w:rsidR="009E7192" w:rsidRPr="00F923D3" w:rsidRDefault="009E7192" w:rsidP="009E7192">
      <w:pPr>
        <w:pStyle w:val="Default"/>
        <w:rPr>
          <w:rFonts w:ascii="Times New Roman" w:hAnsi="Times New Roman" w:cs="Times New Roman"/>
        </w:rPr>
      </w:pPr>
      <w:r w:rsidRPr="00F923D3">
        <w:rPr>
          <w:rFonts w:ascii="Times New Roman" w:hAnsi="Times New Roman" w:cs="Times New Roman"/>
        </w:rPr>
        <w:t xml:space="preserve">9. Oświadczenie wyborcy o ewentualnym braku możliwości na samodzielną podróż do lokalu wyborczego ze względu na stan zdrowia: </w:t>
      </w:r>
    </w:p>
    <w:p w14:paraId="5BCAEE96" w14:textId="77777777" w:rsidR="009E7192" w:rsidRPr="00F923D3" w:rsidRDefault="009E7192" w:rsidP="009E7192">
      <w:pPr>
        <w:pStyle w:val="Default"/>
        <w:rPr>
          <w:rFonts w:ascii="Times New Roman" w:hAnsi="Times New Roman" w:cs="Times New Roman"/>
        </w:rPr>
      </w:pPr>
    </w:p>
    <w:p w14:paraId="132FC923" w14:textId="5C9BBC80" w:rsidR="009E7192" w:rsidRDefault="009E7192" w:rsidP="009E7192">
      <w:pPr>
        <w:pStyle w:val="Default"/>
        <w:rPr>
          <w:rFonts w:ascii="Times New Roman" w:hAnsi="Times New Roman" w:cs="Times New Roman"/>
        </w:rPr>
      </w:pPr>
      <w:r w:rsidRPr="00F923D3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CFF0842" w14:textId="77777777" w:rsidR="006E06F7" w:rsidRPr="00F923D3" w:rsidRDefault="006E06F7" w:rsidP="009E7192">
      <w:pPr>
        <w:pStyle w:val="Default"/>
        <w:rPr>
          <w:rFonts w:ascii="Times New Roman" w:hAnsi="Times New Roman" w:cs="Times New Roman"/>
        </w:rPr>
      </w:pPr>
    </w:p>
    <w:p w14:paraId="2B43F29F" w14:textId="77777777" w:rsidR="009E7192" w:rsidRPr="00F923D3" w:rsidRDefault="009E7192" w:rsidP="009E7192">
      <w:pPr>
        <w:pStyle w:val="Default"/>
        <w:rPr>
          <w:rFonts w:ascii="Times New Roman" w:hAnsi="Times New Roman" w:cs="Times New Roman"/>
        </w:rPr>
      </w:pPr>
      <w:r w:rsidRPr="00F923D3">
        <w:rPr>
          <w:rFonts w:ascii="Times New Roman" w:hAnsi="Times New Roman" w:cs="Times New Roman"/>
        </w:rPr>
        <w:t xml:space="preserve">10. Oświadczenie wyborcy o orzeczonym stopniu niepełnosprawności i ważności orzeczenia /jeśli takie orzeczenie posiada/: </w:t>
      </w:r>
    </w:p>
    <w:p w14:paraId="68BF8C5C" w14:textId="77777777" w:rsidR="009E7192" w:rsidRPr="00F923D3" w:rsidRDefault="009E7192" w:rsidP="009E7192">
      <w:pPr>
        <w:pStyle w:val="Default"/>
        <w:rPr>
          <w:rFonts w:ascii="Times New Roman" w:hAnsi="Times New Roman" w:cs="Times New Roman"/>
        </w:rPr>
      </w:pPr>
    </w:p>
    <w:p w14:paraId="17789405" w14:textId="77777777" w:rsidR="00F923D3" w:rsidRDefault="009E7192" w:rsidP="00F923D3">
      <w:pPr>
        <w:pStyle w:val="Default"/>
        <w:rPr>
          <w:rFonts w:ascii="Times New Roman" w:hAnsi="Times New Roman" w:cs="Times New Roman"/>
        </w:rPr>
      </w:pPr>
      <w:r w:rsidRPr="00F923D3">
        <w:rPr>
          <w:rFonts w:ascii="Times New Roman" w:hAnsi="Times New Roman" w:cs="Times New Roman"/>
        </w:rPr>
        <w:t>……………………………</w:t>
      </w:r>
      <w:r w:rsidR="00F923D3">
        <w:rPr>
          <w:rFonts w:ascii="Times New Roman" w:hAnsi="Times New Roman" w:cs="Times New Roman"/>
        </w:rPr>
        <w:t>…………………………………………………………………….</w:t>
      </w:r>
    </w:p>
    <w:p w14:paraId="07D33B31" w14:textId="77777777" w:rsidR="00F923D3" w:rsidRDefault="00F923D3" w:rsidP="00F923D3">
      <w:pPr>
        <w:pStyle w:val="Default"/>
        <w:rPr>
          <w:rFonts w:ascii="Times New Roman" w:hAnsi="Times New Roman" w:cs="Times New Roman"/>
        </w:rPr>
      </w:pPr>
    </w:p>
    <w:p w14:paraId="4D928331" w14:textId="77777777" w:rsidR="00F923D3" w:rsidRDefault="00F923D3" w:rsidP="00F923D3">
      <w:pPr>
        <w:pStyle w:val="Default"/>
        <w:rPr>
          <w:rFonts w:ascii="Times New Roman" w:hAnsi="Times New Roman" w:cs="Times New Roman"/>
        </w:rPr>
      </w:pPr>
    </w:p>
    <w:p w14:paraId="08BFD814" w14:textId="77777777" w:rsidR="00F923D3" w:rsidRDefault="00F923D3" w:rsidP="00F92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…………………………………….…………………….</w:t>
      </w:r>
    </w:p>
    <w:p w14:paraId="42D1329C" w14:textId="66DE9D64" w:rsidR="0033191E" w:rsidRPr="00F923D3" w:rsidRDefault="00F923D3" w:rsidP="00F92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923D3">
        <w:rPr>
          <w:rFonts w:ascii="Times New Roman" w:hAnsi="Times New Roman" w:cs="Times New Roman"/>
          <w:sz w:val="20"/>
          <w:szCs w:val="20"/>
        </w:rPr>
        <w:t xml:space="preserve">    /miejscowość,</w:t>
      </w:r>
      <w:r w:rsidR="006E06F7">
        <w:rPr>
          <w:rFonts w:ascii="Times New Roman" w:hAnsi="Times New Roman" w:cs="Times New Roman"/>
          <w:sz w:val="20"/>
          <w:szCs w:val="20"/>
        </w:rPr>
        <w:t xml:space="preserve"> </w:t>
      </w:r>
      <w:r w:rsidRPr="00F923D3">
        <w:rPr>
          <w:rFonts w:ascii="Times New Roman" w:hAnsi="Times New Roman" w:cs="Times New Roman"/>
          <w:sz w:val="20"/>
          <w:szCs w:val="20"/>
        </w:rPr>
        <w:t xml:space="preserve">data/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9E7192" w:rsidRPr="00F923D3">
        <w:rPr>
          <w:rFonts w:ascii="Times New Roman" w:hAnsi="Times New Roman" w:cs="Times New Roman"/>
          <w:sz w:val="20"/>
          <w:szCs w:val="20"/>
        </w:rPr>
        <w:t xml:space="preserve"> /czytelny podpis/</w:t>
      </w:r>
    </w:p>
    <w:sectPr w:rsidR="0033191E" w:rsidRPr="00F923D3" w:rsidSect="00F923D3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192"/>
    <w:rsid w:val="0001174A"/>
    <w:rsid w:val="00033C3D"/>
    <w:rsid w:val="000C0DCF"/>
    <w:rsid w:val="00105EC8"/>
    <w:rsid w:val="00123E26"/>
    <w:rsid w:val="00145F02"/>
    <w:rsid w:val="00161591"/>
    <w:rsid w:val="001725F7"/>
    <w:rsid w:val="00181535"/>
    <w:rsid w:val="001A0B43"/>
    <w:rsid w:val="001C308B"/>
    <w:rsid w:val="001F79C1"/>
    <w:rsid w:val="00230209"/>
    <w:rsid w:val="002357AE"/>
    <w:rsid w:val="00250E2D"/>
    <w:rsid w:val="00261064"/>
    <w:rsid w:val="002A64BA"/>
    <w:rsid w:val="002D34C8"/>
    <w:rsid w:val="002E3C62"/>
    <w:rsid w:val="002E4C57"/>
    <w:rsid w:val="003055AA"/>
    <w:rsid w:val="0033191E"/>
    <w:rsid w:val="00333ECB"/>
    <w:rsid w:val="00342F4A"/>
    <w:rsid w:val="00370DE0"/>
    <w:rsid w:val="003F4096"/>
    <w:rsid w:val="00406840"/>
    <w:rsid w:val="0041265E"/>
    <w:rsid w:val="00423407"/>
    <w:rsid w:val="00446F68"/>
    <w:rsid w:val="00460B0F"/>
    <w:rsid w:val="00467DB1"/>
    <w:rsid w:val="004818B8"/>
    <w:rsid w:val="00497BFC"/>
    <w:rsid w:val="004A1166"/>
    <w:rsid w:val="004D661B"/>
    <w:rsid w:val="004E6537"/>
    <w:rsid w:val="004F5D28"/>
    <w:rsid w:val="00514BBE"/>
    <w:rsid w:val="00523693"/>
    <w:rsid w:val="00535303"/>
    <w:rsid w:val="005D55CA"/>
    <w:rsid w:val="005E1F40"/>
    <w:rsid w:val="005E3A2F"/>
    <w:rsid w:val="006116C0"/>
    <w:rsid w:val="00632A47"/>
    <w:rsid w:val="0063348F"/>
    <w:rsid w:val="00633FB6"/>
    <w:rsid w:val="00653357"/>
    <w:rsid w:val="00671A00"/>
    <w:rsid w:val="00672005"/>
    <w:rsid w:val="006977C9"/>
    <w:rsid w:val="006E06F7"/>
    <w:rsid w:val="0072563A"/>
    <w:rsid w:val="0074778D"/>
    <w:rsid w:val="00752809"/>
    <w:rsid w:val="0078074C"/>
    <w:rsid w:val="007A38A3"/>
    <w:rsid w:val="007A49D4"/>
    <w:rsid w:val="007A49F1"/>
    <w:rsid w:val="007D71DE"/>
    <w:rsid w:val="007E270D"/>
    <w:rsid w:val="007E6869"/>
    <w:rsid w:val="007F24CC"/>
    <w:rsid w:val="007F6F98"/>
    <w:rsid w:val="00830E3E"/>
    <w:rsid w:val="00846F07"/>
    <w:rsid w:val="00856CB3"/>
    <w:rsid w:val="00857541"/>
    <w:rsid w:val="008637CB"/>
    <w:rsid w:val="00885CB1"/>
    <w:rsid w:val="00887952"/>
    <w:rsid w:val="0089003D"/>
    <w:rsid w:val="008946D2"/>
    <w:rsid w:val="008A0467"/>
    <w:rsid w:val="008B3825"/>
    <w:rsid w:val="008B4E9D"/>
    <w:rsid w:val="008C53EF"/>
    <w:rsid w:val="009338DF"/>
    <w:rsid w:val="00946B33"/>
    <w:rsid w:val="009539ED"/>
    <w:rsid w:val="00962ECE"/>
    <w:rsid w:val="00976039"/>
    <w:rsid w:val="0099141F"/>
    <w:rsid w:val="009A01C5"/>
    <w:rsid w:val="009A2796"/>
    <w:rsid w:val="009B2189"/>
    <w:rsid w:val="009C1609"/>
    <w:rsid w:val="009D4A99"/>
    <w:rsid w:val="009E4D54"/>
    <w:rsid w:val="009E7192"/>
    <w:rsid w:val="009F2378"/>
    <w:rsid w:val="00A0159B"/>
    <w:rsid w:val="00A94A61"/>
    <w:rsid w:val="00AB3E75"/>
    <w:rsid w:val="00AB63DE"/>
    <w:rsid w:val="00AD63B2"/>
    <w:rsid w:val="00AE7926"/>
    <w:rsid w:val="00AF2881"/>
    <w:rsid w:val="00B13C1C"/>
    <w:rsid w:val="00B21EDB"/>
    <w:rsid w:val="00B3199B"/>
    <w:rsid w:val="00B357BE"/>
    <w:rsid w:val="00B40396"/>
    <w:rsid w:val="00B544CB"/>
    <w:rsid w:val="00B578A8"/>
    <w:rsid w:val="00B633EC"/>
    <w:rsid w:val="00B663F3"/>
    <w:rsid w:val="00BA78F7"/>
    <w:rsid w:val="00BB0444"/>
    <w:rsid w:val="00BB479A"/>
    <w:rsid w:val="00BC46E8"/>
    <w:rsid w:val="00C42CC3"/>
    <w:rsid w:val="00C67E05"/>
    <w:rsid w:val="00C8516C"/>
    <w:rsid w:val="00C920BC"/>
    <w:rsid w:val="00CD6348"/>
    <w:rsid w:val="00CF03C1"/>
    <w:rsid w:val="00CF3E33"/>
    <w:rsid w:val="00D16356"/>
    <w:rsid w:val="00D214BD"/>
    <w:rsid w:val="00D25FDB"/>
    <w:rsid w:val="00D30349"/>
    <w:rsid w:val="00D306ED"/>
    <w:rsid w:val="00D32986"/>
    <w:rsid w:val="00DB4E73"/>
    <w:rsid w:val="00DB5EF8"/>
    <w:rsid w:val="00DF199E"/>
    <w:rsid w:val="00DF532F"/>
    <w:rsid w:val="00E4557C"/>
    <w:rsid w:val="00E61E42"/>
    <w:rsid w:val="00E62766"/>
    <w:rsid w:val="00EA4803"/>
    <w:rsid w:val="00EC03D7"/>
    <w:rsid w:val="00ED1A76"/>
    <w:rsid w:val="00EE7CBF"/>
    <w:rsid w:val="00EF2284"/>
    <w:rsid w:val="00F26C07"/>
    <w:rsid w:val="00F507B9"/>
    <w:rsid w:val="00F613F5"/>
    <w:rsid w:val="00F62564"/>
    <w:rsid w:val="00F62982"/>
    <w:rsid w:val="00F80916"/>
    <w:rsid w:val="00F923D3"/>
    <w:rsid w:val="00FA2E0A"/>
    <w:rsid w:val="00FA7D1C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D094"/>
  <w15:chartTrackingRefBased/>
  <w15:docId w15:val="{056DBF5B-D501-45A4-B200-44E63C56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719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SHrynkiewicz</dc:creator>
  <cp:keywords/>
  <dc:description/>
  <cp:lastModifiedBy>Sekretariat</cp:lastModifiedBy>
  <cp:revision>6</cp:revision>
  <dcterms:created xsi:type="dcterms:W3CDTF">2023-09-09T16:04:00Z</dcterms:created>
  <dcterms:modified xsi:type="dcterms:W3CDTF">2023-09-11T08:28:00Z</dcterms:modified>
</cp:coreProperties>
</file>